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B3606">
      <w:pPr>
        <w:snapToGrid w:val="0"/>
        <w:spacing w:line="30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附件2：</w:t>
      </w:r>
      <w:r>
        <w:rPr>
          <w:rFonts w:hint="eastAsia" w:ascii="宋体" w:hAnsi="宋体" w:cs="宋体"/>
          <w:b/>
          <w:bCs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</w:rPr>
        <w:t>年上海市青少年机器人知识与实践比赛</w:t>
      </w:r>
    </w:p>
    <w:p w14:paraId="43570DE9">
      <w:pPr>
        <w:snapToGrid w:val="0"/>
        <w:spacing w:line="30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各区负责人通讯录</w:t>
      </w:r>
    </w:p>
    <w:tbl>
      <w:tblPr>
        <w:tblStyle w:val="2"/>
        <w:tblpPr w:leftFromText="180" w:rightFromText="180" w:vertAnchor="page" w:horzAnchor="page" w:tblpX="759" w:tblpY="271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1"/>
        <w:gridCol w:w="3815"/>
        <w:gridCol w:w="2021"/>
        <w:gridCol w:w="2400"/>
      </w:tblGrid>
      <w:tr w14:paraId="5E5C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1547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87C2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D06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负责人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3326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工作电话</w:t>
            </w:r>
          </w:p>
        </w:tc>
      </w:tr>
      <w:tr w14:paraId="6337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4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浦东新区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F9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浦东新区青少年活动中心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CE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钱蓓华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D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50330530</w:t>
            </w:r>
          </w:p>
        </w:tc>
      </w:tr>
      <w:tr w14:paraId="436D9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A7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黄浦区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B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黄浦区青少年科技活动中心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9F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高有群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E7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13816381010</w:t>
            </w:r>
          </w:p>
        </w:tc>
      </w:tr>
      <w:tr w14:paraId="4BBB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C4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徐汇区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B7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徐汇区青少年活动中心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35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胡福东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6E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54655349</w:t>
            </w:r>
          </w:p>
        </w:tc>
      </w:tr>
      <w:tr w14:paraId="30176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83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杨浦区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5A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杨浦区青少年活动中心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87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段怡斐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E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65663636-1465</w:t>
            </w:r>
          </w:p>
        </w:tc>
      </w:tr>
      <w:tr w14:paraId="0347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D9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虹口区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9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虹口区青少年活动中心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90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张颉贇、许一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E1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65120252-3304</w:t>
            </w:r>
          </w:p>
        </w:tc>
      </w:tr>
      <w:tr w14:paraId="10EE0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F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松江区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C9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松江区青少年活动中心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38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贾林彬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A8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13661707375</w:t>
            </w:r>
          </w:p>
        </w:tc>
      </w:tr>
      <w:tr w14:paraId="5BF0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4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闵行区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15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闵行区青少年活动中心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8C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金钊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D6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54604660-4238</w:t>
            </w:r>
          </w:p>
        </w:tc>
      </w:tr>
      <w:tr w14:paraId="5465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7B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宝山区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5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宝山区青少年活动中心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DA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须文韬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0A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15801775108</w:t>
            </w:r>
          </w:p>
        </w:tc>
      </w:tr>
      <w:tr w14:paraId="0BA41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A5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静安区（南部）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AB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静安区青少年活动中心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8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周颖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24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15601620322</w:t>
            </w:r>
          </w:p>
        </w:tc>
      </w:tr>
      <w:tr w14:paraId="3A3D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05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静安区（北部）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F3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静安区少年宫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72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吴迪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D6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15801910522</w:t>
            </w:r>
          </w:p>
        </w:tc>
      </w:tr>
      <w:tr w14:paraId="76DD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B6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崇明区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1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崇明区青少年活动中心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3F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张鑫浩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8B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13671808618</w:t>
            </w:r>
          </w:p>
        </w:tc>
      </w:tr>
      <w:tr w14:paraId="4E6C6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68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奉贤区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5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奉贤区青少年活动中心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1C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瞿双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B1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57411325</w:t>
            </w:r>
          </w:p>
        </w:tc>
      </w:tr>
      <w:tr w14:paraId="6E2E4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B2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长宁区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D3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长宁区少年科技指导站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44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徐君匋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FE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15900772630</w:t>
            </w:r>
          </w:p>
        </w:tc>
      </w:tr>
      <w:tr w14:paraId="1FFD7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33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青浦区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6A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青浦区青少年活动中心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0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沈庆丰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85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18930668701</w:t>
            </w:r>
          </w:p>
        </w:tc>
      </w:tr>
      <w:tr w14:paraId="378E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86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普陀区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09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普陀区青少年教育活动中心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0C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陈泽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A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19511216856</w:t>
            </w:r>
          </w:p>
        </w:tc>
      </w:tr>
      <w:tr w14:paraId="7512B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9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金山区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2D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金山区青少年活动中心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BD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刘恋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F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13585936004</w:t>
            </w:r>
          </w:p>
        </w:tc>
      </w:tr>
      <w:tr w14:paraId="2DB3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84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嘉定区</w:t>
            </w:r>
          </w:p>
        </w:tc>
        <w:tc>
          <w:tcPr>
            <w:tcW w:w="3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58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嘉定区青少年活动中心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A7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陆永良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8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59529438</w:t>
            </w:r>
          </w:p>
        </w:tc>
      </w:tr>
    </w:tbl>
    <w:p w14:paraId="57DCFE09"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14E22"/>
    <w:rsid w:val="27054714"/>
    <w:rsid w:val="7AA1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2026-07-30T06:51:00Z</dcterms:created>
  <dc:creator>wps1368501204</dc:creator>
  <cp:lastModifiedBy>wps1368501204</cp:lastModifiedBy>
  <dcterms:modified xsi:type="dcterms:W3CDTF">2026-07-30T07:12:15Z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B3A76AA1DF124619BC10675EB1149816_11</vt:lpwstr>
  </property>
  <property fmtid="{D5CDD505-2E9C-101B-9397-08002B2CF9AE}" pid="4" name="KSOTemplateDocerSaveRecord">
    <vt:lpwstr>eyJoZGlkIjoiNGZlM2NiYTZiMmJkNjVmNjBhYWU0MTNiZTA5ZDkwODYiLCJ1c2VySWQiOiIxNjQzMjAxIn0=</vt:lpwstr>
  </property>
</Properties>
</file>